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F516" w14:textId="77777777" w:rsidR="001E4CCB" w:rsidRDefault="001E4CCB">
      <w:pPr>
        <w:pStyle w:val="Corpotesto"/>
        <w:rPr>
          <w:rFonts w:ascii="Times New Roman"/>
          <w:i w:val="0"/>
          <w:sz w:val="18"/>
        </w:rPr>
      </w:pPr>
    </w:p>
    <w:p w14:paraId="2D2E2230" w14:textId="77777777" w:rsidR="001E4CCB" w:rsidRDefault="001E4CCB">
      <w:pPr>
        <w:pStyle w:val="Corpotesto"/>
        <w:rPr>
          <w:rFonts w:ascii="Times New Roman"/>
          <w:i w:val="0"/>
          <w:sz w:val="18"/>
        </w:rPr>
      </w:pPr>
    </w:p>
    <w:p w14:paraId="5DE25311" w14:textId="77777777" w:rsidR="001E4CCB" w:rsidRDefault="001E4CCB">
      <w:pPr>
        <w:pStyle w:val="Corpotesto"/>
        <w:rPr>
          <w:rFonts w:ascii="Times New Roman"/>
          <w:i w:val="0"/>
          <w:sz w:val="18"/>
        </w:rPr>
      </w:pPr>
    </w:p>
    <w:p w14:paraId="4E99A5E4" w14:textId="77777777" w:rsidR="001E4CCB" w:rsidRDefault="001E4CCB">
      <w:pPr>
        <w:pStyle w:val="Corpotesto"/>
        <w:spacing w:before="102"/>
        <w:rPr>
          <w:rFonts w:ascii="Times New Roman"/>
          <w:i w:val="0"/>
          <w:sz w:val="18"/>
        </w:rPr>
      </w:pPr>
    </w:p>
    <w:p w14:paraId="777DF930" w14:textId="77777777" w:rsidR="001E4CCB" w:rsidRDefault="00000000">
      <w:pPr>
        <w:ind w:left="14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E9A0922" wp14:editId="765D6066">
                <wp:simplePos x="0" y="0"/>
                <wp:positionH relativeFrom="page">
                  <wp:posOffset>819879</wp:posOffset>
                </wp:positionH>
                <wp:positionV relativeFrom="paragraph">
                  <wp:posOffset>402774</wp:posOffset>
                </wp:positionV>
                <wp:extent cx="137795" cy="7232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723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DD0F1" w14:textId="77777777" w:rsidR="001E4CCB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DICHIARANTE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9A092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.55pt;margin-top:31.7pt;width:10.85pt;height:56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1FEDD0F1" w14:textId="77777777" w:rsidR="001E4CCB" w:rsidRDefault="00000000">
                      <w:pPr>
                        <w:spacing w:before="13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DICHIARANTE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Il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sottoscritto</w:t>
      </w:r>
    </w:p>
    <w:p w14:paraId="36CD8CB7" w14:textId="77777777" w:rsidR="001E4CCB" w:rsidRDefault="00000000">
      <w:pPr>
        <w:pStyle w:val="Titolo"/>
        <w:spacing w:before="78" w:line="322" w:lineRule="exact"/>
      </w:pPr>
      <w:r>
        <w:rPr>
          <w:b w:val="0"/>
        </w:rPr>
        <w:br w:type="column"/>
      </w:r>
      <w:r>
        <w:t>COMUNICAZIONE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OSPITALITA’</w:t>
      </w:r>
    </w:p>
    <w:p w14:paraId="069C2013" w14:textId="77777777" w:rsidR="001E4CCB" w:rsidRDefault="00000000">
      <w:pPr>
        <w:pStyle w:val="Titolo"/>
        <w:ind w:right="1560"/>
      </w:pPr>
      <w:r>
        <w:t>IN</w:t>
      </w:r>
      <w:r>
        <w:rPr>
          <w:spacing w:val="-8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CITTADINO</w:t>
      </w:r>
      <w:r>
        <w:rPr>
          <w:spacing w:val="-8"/>
        </w:rPr>
        <w:t xml:space="preserve"> </w:t>
      </w:r>
      <w:r>
        <w:rPr>
          <w:spacing w:val="-2"/>
        </w:rPr>
        <w:t>EXTRACOMUNITARIO</w:t>
      </w:r>
    </w:p>
    <w:p w14:paraId="2E873958" w14:textId="77777777" w:rsidR="001E4CCB" w:rsidRDefault="00000000">
      <w:pPr>
        <w:spacing w:before="2"/>
        <w:ind w:left="8" w:right="1560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(ARTICOLO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7 DEL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DECRETO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LEGISLATIVO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25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LUGLIO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1998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NR.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pacing w:val="-4"/>
          <w:sz w:val="18"/>
        </w:rPr>
        <w:t>286)</w:t>
      </w:r>
    </w:p>
    <w:p w14:paraId="14AFA08A" w14:textId="77777777" w:rsidR="001E4CCB" w:rsidRDefault="001E4CCB">
      <w:pPr>
        <w:jc w:val="center"/>
        <w:rPr>
          <w:rFonts w:ascii="Arial MT"/>
          <w:sz w:val="18"/>
        </w:rPr>
        <w:sectPr w:rsidR="001E4CCB">
          <w:type w:val="continuous"/>
          <w:pgSz w:w="11900" w:h="16820"/>
          <w:pgMar w:top="260" w:right="992" w:bottom="280" w:left="992" w:header="720" w:footer="720" w:gutter="0"/>
          <w:cols w:num="2" w:space="720" w:equalWidth="0">
            <w:col w:w="1325" w:space="235"/>
            <w:col w:w="8356"/>
          </w:cols>
        </w:sectPr>
      </w:pPr>
    </w:p>
    <w:p w14:paraId="30AE911F" w14:textId="77777777" w:rsidR="001E4CCB" w:rsidRDefault="00000000">
      <w:pPr>
        <w:pStyle w:val="Corpotesto"/>
        <w:rPr>
          <w:rFonts w:ascii="Arial MT"/>
          <w:i w:val="0"/>
        </w:rPr>
      </w:pPr>
      <w:r>
        <w:rPr>
          <w:rFonts w:ascii="Arial MT"/>
          <w:i w:val="0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7481D6A" wp14:editId="249D6F29">
                <wp:simplePos x="0" y="0"/>
                <wp:positionH relativeFrom="page">
                  <wp:posOffset>490727</wp:posOffset>
                </wp:positionH>
                <wp:positionV relativeFrom="page">
                  <wp:posOffset>9238995</wp:posOffset>
                </wp:positionV>
                <wp:extent cx="6553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73B29" id="Graphic 2" o:spid="_x0000_s1026" style="position:absolute;margin-left:38.65pt;margin-top:727.5pt;width:51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wKDwIAAFsEAAAOAAAAZHJzL2Uyb0RvYy54bWysVMFu2zAMvQ/YPwi6L05StF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" path="m,l6553200,e" filled="f" strokeweight=".25364mm">
                <v:path arrowok="t"/>
                <w10:wrap anchorx="page" anchory="page"/>
              </v:shape>
            </w:pict>
          </mc:Fallback>
        </mc:AlternateContent>
      </w:r>
    </w:p>
    <w:p w14:paraId="34021493" w14:textId="77777777" w:rsidR="001E4CCB" w:rsidRDefault="001E4CCB">
      <w:pPr>
        <w:pStyle w:val="Corpotesto"/>
        <w:rPr>
          <w:rFonts w:ascii="Arial MT"/>
          <w:i w:val="0"/>
        </w:rPr>
      </w:pPr>
    </w:p>
    <w:p w14:paraId="4EDC1BBA" w14:textId="77777777" w:rsidR="001E4CCB" w:rsidRDefault="001E4CCB">
      <w:pPr>
        <w:pStyle w:val="Corpotesto"/>
        <w:spacing w:before="69"/>
        <w:rPr>
          <w:rFonts w:ascii="Arial MT"/>
          <w:i w:val="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14"/>
        <w:gridCol w:w="1018"/>
        <w:gridCol w:w="3240"/>
        <w:gridCol w:w="3830"/>
      </w:tblGrid>
      <w:tr w:rsidR="001E4CCB" w14:paraId="76185816" w14:textId="77777777">
        <w:trPr>
          <w:trHeight w:val="498"/>
        </w:trPr>
        <w:tc>
          <w:tcPr>
            <w:tcW w:w="509" w:type="dxa"/>
          </w:tcPr>
          <w:p w14:paraId="6D207D9E" w14:textId="77777777" w:rsidR="001E4CCB" w:rsidRDefault="00000000"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  <w:tc>
          <w:tcPr>
            <w:tcW w:w="514" w:type="dxa"/>
          </w:tcPr>
          <w:p w14:paraId="12800871" w14:textId="77777777" w:rsidR="001E4CCB" w:rsidRDefault="00000000">
            <w:pPr>
              <w:pStyle w:val="TableParagraph"/>
              <w:spacing w:before="1"/>
              <w:ind w:left="157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18" w:type="dxa"/>
          </w:tcPr>
          <w:p w14:paraId="54D09C35" w14:textId="77777777" w:rsidR="001E4CCB" w:rsidRDefault="00000000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AA</w:t>
            </w:r>
          </w:p>
        </w:tc>
        <w:tc>
          <w:tcPr>
            <w:tcW w:w="3240" w:type="dxa"/>
          </w:tcPr>
          <w:p w14:paraId="62059031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0" w:type="dxa"/>
          </w:tcPr>
          <w:p w14:paraId="0A799A12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F842FF" w14:textId="77777777" w:rsidR="001E4CCB" w:rsidRDefault="001E4CCB">
      <w:pPr>
        <w:pStyle w:val="Corpotesto"/>
        <w:rPr>
          <w:rFonts w:ascii="Arial MT"/>
          <w:i w:val="0"/>
          <w:sz w:val="16"/>
        </w:rPr>
      </w:pPr>
    </w:p>
    <w:p w14:paraId="352F05FB" w14:textId="77777777" w:rsidR="001E4CCB" w:rsidRDefault="001E4CCB">
      <w:pPr>
        <w:pStyle w:val="Corpotesto"/>
        <w:rPr>
          <w:rFonts w:ascii="Arial MT"/>
          <w:i w:val="0"/>
          <w:sz w:val="16"/>
        </w:rPr>
      </w:pPr>
    </w:p>
    <w:p w14:paraId="680543C0" w14:textId="77777777" w:rsidR="001E4CCB" w:rsidRDefault="001E4CCB">
      <w:pPr>
        <w:pStyle w:val="Corpotesto"/>
        <w:spacing w:before="168"/>
        <w:rPr>
          <w:rFonts w:ascii="Arial MT"/>
          <w:i w:val="0"/>
          <w:sz w:val="16"/>
        </w:rPr>
      </w:pPr>
    </w:p>
    <w:p w14:paraId="2D050739" w14:textId="77777777" w:rsidR="001E4CCB" w:rsidRDefault="00000000">
      <w:pPr>
        <w:ind w:left="2422" w:right="2419"/>
        <w:jc w:val="center"/>
        <w:rPr>
          <w:rFonts w:ascii="Palatino Linotype" w:hAnsi="Palatino Linotype"/>
          <w:i/>
          <w:sz w:val="16"/>
        </w:rPr>
      </w:pPr>
      <w:r>
        <w:rPr>
          <w:rFonts w:ascii="Palatino Linotype" w:hAnsi="Palatino Linotype"/>
          <w:i/>
          <w:noProof/>
          <w:sz w:val="16"/>
        </w:rPr>
        <mc:AlternateContent>
          <mc:Choice Requires="wpg">
            <w:drawing>
              <wp:anchor distT="0" distB="0" distL="0" distR="0" simplePos="0" relativeHeight="487444480" behindDoc="1" locked="0" layoutInCell="1" allowOverlap="1" wp14:anchorId="46BE30EA" wp14:editId="0967639E">
                <wp:simplePos x="0" y="0"/>
                <wp:positionH relativeFrom="page">
                  <wp:posOffset>670559</wp:posOffset>
                </wp:positionH>
                <wp:positionV relativeFrom="paragraph">
                  <wp:posOffset>-1264636</wp:posOffset>
                </wp:positionV>
                <wp:extent cx="6217920" cy="12680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920" cy="1268095"/>
                          <a:chOff x="0" y="0"/>
                          <a:chExt cx="6217920" cy="12680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17920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12680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5280"/>
                                </a:lnTo>
                                <a:lnTo>
                                  <a:pt x="0" y="1267968"/>
                                </a:lnTo>
                                <a:lnTo>
                                  <a:pt x="6083" y="12679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1268095">
                                <a:moveTo>
                                  <a:pt x="426707" y="944880"/>
                                </a:moveTo>
                                <a:lnTo>
                                  <a:pt x="423672" y="944880"/>
                                </a:lnTo>
                                <a:lnTo>
                                  <a:pt x="423672" y="950976"/>
                                </a:lnTo>
                                <a:lnTo>
                                  <a:pt x="426707" y="950976"/>
                                </a:lnTo>
                                <a:lnTo>
                                  <a:pt x="426707" y="944880"/>
                                </a:lnTo>
                                <a:close/>
                              </a:path>
                              <a:path w="6217920" h="1268095">
                                <a:moveTo>
                                  <a:pt x="426707" y="335280"/>
                                </a:moveTo>
                                <a:lnTo>
                                  <a:pt x="423672" y="335280"/>
                                </a:lnTo>
                                <a:lnTo>
                                  <a:pt x="423672" y="341376"/>
                                </a:lnTo>
                                <a:lnTo>
                                  <a:pt x="426707" y="341376"/>
                                </a:lnTo>
                                <a:lnTo>
                                  <a:pt x="426707" y="335280"/>
                                </a:lnTo>
                                <a:close/>
                              </a:path>
                              <a:path w="6217920" h="1268095">
                                <a:moveTo>
                                  <a:pt x="6217920" y="944880"/>
                                </a:moveTo>
                                <a:lnTo>
                                  <a:pt x="6214872" y="944880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1261872"/>
                                </a:lnTo>
                                <a:lnTo>
                                  <a:pt x="432816" y="1261872"/>
                                </a:lnTo>
                                <a:lnTo>
                                  <a:pt x="432816" y="950976"/>
                                </a:lnTo>
                                <a:lnTo>
                                  <a:pt x="6208776" y="950976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08776" y="944880"/>
                                </a:lnTo>
                                <a:lnTo>
                                  <a:pt x="432816" y="944880"/>
                                </a:lnTo>
                                <a:lnTo>
                                  <a:pt x="426720" y="944880"/>
                                </a:lnTo>
                                <a:lnTo>
                                  <a:pt x="426720" y="950976"/>
                                </a:lnTo>
                                <a:lnTo>
                                  <a:pt x="426720" y="1261872"/>
                                </a:lnTo>
                                <a:lnTo>
                                  <a:pt x="6096" y="1261872"/>
                                </a:lnTo>
                                <a:lnTo>
                                  <a:pt x="6096" y="1267968"/>
                                </a:lnTo>
                                <a:lnTo>
                                  <a:pt x="426720" y="1267968"/>
                                </a:lnTo>
                                <a:lnTo>
                                  <a:pt x="432816" y="1267968"/>
                                </a:lnTo>
                                <a:lnTo>
                                  <a:pt x="6211824" y="1267968"/>
                                </a:lnTo>
                                <a:lnTo>
                                  <a:pt x="6217920" y="1267968"/>
                                </a:lnTo>
                                <a:lnTo>
                                  <a:pt x="6217920" y="1261872"/>
                                </a:lnTo>
                                <a:lnTo>
                                  <a:pt x="6217920" y="950976"/>
                                </a:lnTo>
                                <a:lnTo>
                                  <a:pt x="6217920" y="944880"/>
                                </a:lnTo>
                                <a:close/>
                              </a:path>
                              <a:path w="6217920" h="126809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335280"/>
                                </a:lnTo>
                                <a:lnTo>
                                  <a:pt x="6208776" y="335280"/>
                                </a:lnTo>
                                <a:lnTo>
                                  <a:pt x="2871216" y="335280"/>
                                </a:lnTo>
                                <a:lnTo>
                                  <a:pt x="2871216" y="6096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0"/>
                                </a:lnTo>
                                <a:lnTo>
                                  <a:pt x="2871216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865120" y="6096"/>
                                </a:lnTo>
                                <a:lnTo>
                                  <a:pt x="2865120" y="335280"/>
                                </a:lnTo>
                                <a:lnTo>
                                  <a:pt x="432816" y="335280"/>
                                </a:lnTo>
                                <a:lnTo>
                                  <a:pt x="432816" y="6096"/>
                                </a:lnTo>
                                <a:lnTo>
                                  <a:pt x="2865120" y="6096"/>
                                </a:lnTo>
                                <a:lnTo>
                                  <a:pt x="2865120" y="0"/>
                                </a:lnTo>
                                <a:lnTo>
                                  <a:pt x="432816" y="0"/>
                                </a:lnTo>
                                <a:lnTo>
                                  <a:pt x="4267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6720" y="6096"/>
                                </a:lnTo>
                                <a:lnTo>
                                  <a:pt x="426720" y="335280"/>
                                </a:lnTo>
                                <a:lnTo>
                                  <a:pt x="426720" y="341376"/>
                                </a:lnTo>
                                <a:lnTo>
                                  <a:pt x="6217920" y="341376"/>
                                </a:lnTo>
                                <a:lnTo>
                                  <a:pt x="6217920" y="335280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70675" y="326714"/>
                            <a:ext cx="49657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27048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Cognome)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70380" y="326714"/>
                            <a:ext cx="33528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2A78F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12356" y="793058"/>
                            <a:ext cx="73406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12FA4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215662" y="793058"/>
                            <a:ext cx="877569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92187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(Comune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 xml:space="preserve">di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90906" y="793058"/>
                            <a:ext cx="118491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C6ABE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(Provincia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o nazione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estera)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E30EA" id="Group 3" o:spid="_x0000_s1027" style="position:absolute;left:0;text-align:left;margin-left:52.8pt;margin-top:-99.6pt;width:489.6pt;height:99.85pt;z-index:-15872000;mso-wrap-distance-left:0;mso-wrap-distance-right:0;mso-position-horizontal-relative:page" coordsize="62179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">
                <v:shape id="Graphic 4" o:spid="_x0000_s1028" style="position:absolute;width:62179;height:12680;visibility:visible;mso-wrap-style:square;v-text-anchor:top" coordsize="6217920,126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" path="m6083,l,,,6096,,335280r,932688l6083,1267968,6083,6096,6083,xem426707,944880r-3035,l423672,950976r3035,l426707,944880xem426707,335280r-3035,l423672,341376r3035,l426707,335280xem6217920,944880r-3048,l6211824,944880r,6096l6211824,1261872r-5779008,l432816,950976r5775960,l6211824,950976r,-6096l6208776,944880r-5775960,l426720,944880r,6096l426720,1261872r-420624,l6096,1267968r420624,l432816,1267968r5779008,l6217920,1267968r,-6096l6217920,950976r,-6096xem6217920,r-6096,l6211824,6096r,329184l6208776,335280r-3337560,l2871216,6096r3340608,l6211824,,2871216,r-6096,l2865120,6096r,329184l432816,335280r,-329184l2865120,6096r,-6096l432816,r-6096,l6096,r,6096l426720,6096r,329184l426720,341376r5791200,l6217920,335280r,-329184l6217920,xe" fillcolor="black" stroked="f">
                  <v:path arrowok="t"/>
                </v:shape>
                <v:shape id="Textbox 5" o:spid="_x0000_s1029" type="#_x0000_t202" style="position:absolute;left:7706;top:3267;width:496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2D27048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(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Cognome)</w:t>
                        </w:r>
                      </w:p>
                    </w:txbxContent>
                  </v:textbox>
                </v:shape>
                <v:shape id="Textbox 6" o:spid="_x0000_s1030" type="#_x0000_t202" style="position:absolute;left:42703;top:3267;width:3353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502A78F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(nome)</w:t>
                        </w:r>
                      </w:p>
                    </w:txbxContent>
                  </v:textbox>
                </v:shape>
                <v:shape id="Textbox 7" o:spid="_x0000_s1031" type="#_x0000_t202" style="position:absolute;left:6123;top:7930;width:734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7E12FA4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</w:t>
                        </w:r>
                        <w:r>
                          <w:rPr>
                            <w:rFonts w:ascii="Palatino Linotype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8" o:spid="_x0000_s1032" type="#_x0000_t202" style="position:absolute;left:22156;top:7930;width:877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5C92187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(Comune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 xml:space="preserve">di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9" o:spid="_x0000_s1033" type="#_x0000_t202" style="position:absolute;left:41909;top:7930;width:1184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53C6ABE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(Provincia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o nazione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estera)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E65595F" wp14:editId="71227B75">
                <wp:simplePos x="0" y="0"/>
                <wp:positionH relativeFrom="page">
                  <wp:posOffset>5021579</wp:posOffset>
                </wp:positionH>
                <wp:positionV relativeFrom="paragraph">
                  <wp:posOffset>140491</wp:posOffset>
                </wp:positionV>
                <wp:extent cx="1905000" cy="6699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72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 w:rsidR="001E4CCB" w14:paraId="53F8FCAF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720" w:type="dxa"/>
                                </w:tcPr>
                                <w:p w14:paraId="05B24F1F" w14:textId="77777777" w:rsidR="001E4CCB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491FA5B" w14:textId="77777777" w:rsidR="001E4CCB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F3E4157" w14:textId="77777777" w:rsidR="001E4CCB" w:rsidRDefault="00000000">
                                  <w:pPr>
                                    <w:pStyle w:val="TableParagraph"/>
                                    <w:spacing w:before="110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5D56A2" w14:textId="77777777" w:rsidR="001E4CCB" w:rsidRDefault="00000000">
                                  <w:pPr>
                                    <w:pStyle w:val="TableParagraph"/>
                                    <w:spacing w:before="110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1D16F40" w14:textId="77777777" w:rsidR="001E4CCB" w:rsidRDefault="001E4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14:paraId="4AA5C164" w14:textId="77777777" w:rsidR="001E4CCB" w:rsidRDefault="001E4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E4CCB" w14:paraId="45AD2E2B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720" w:type="dxa"/>
                                </w:tcPr>
                                <w:p w14:paraId="120299DF" w14:textId="77777777" w:rsidR="001E4CCB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8D5C0C1" w14:textId="77777777" w:rsidR="001E4CCB" w:rsidRDefault="00000000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B505D32" w14:textId="77777777" w:rsidR="001E4CCB" w:rsidRDefault="00000000">
                                  <w:pPr>
                                    <w:pStyle w:val="TableParagraph"/>
                                    <w:spacing w:before="129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513F9AB" w14:textId="77777777" w:rsidR="001E4CCB" w:rsidRDefault="00000000">
                                  <w:pPr>
                                    <w:pStyle w:val="TableParagraph"/>
                                    <w:spacing w:before="129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A5DD8EF" w14:textId="77777777" w:rsidR="001E4CCB" w:rsidRDefault="001E4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14:paraId="4D580B0F" w14:textId="77777777" w:rsidR="001E4CCB" w:rsidRDefault="001E4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D0FACB" w14:textId="77777777" w:rsidR="001E4CCB" w:rsidRDefault="001E4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5595F" id="Textbox 10" o:spid="_x0000_s1034" type="#_x0000_t202" style="position:absolute;left:0;text-align:left;margin-left:395.4pt;margin-top:11.05pt;width:150pt;height:52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720"/>
                        <w:gridCol w:w="360"/>
                        <w:gridCol w:w="360"/>
                        <w:gridCol w:w="360"/>
                        <w:gridCol w:w="350"/>
                      </w:tblGrid>
                      <w:tr w:rsidR="001E4CCB" w14:paraId="53F8FCAF" w14:textId="77777777">
                        <w:trPr>
                          <w:trHeight w:val="498"/>
                        </w:trPr>
                        <w:tc>
                          <w:tcPr>
                            <w:tcW w:w="720" w:type="dxa"/>
                          </w:tcPr>
                          <w:p w14:paraId="05B24F1F" w14:textId="77777777" w:rsidR="001E4CCB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491FA5B" w14:textId="77777777" w:rsidR="001E4CCB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0F3E4157" w14:textId="77777777" w:rsidR="001E4CCB" w:rsidRDefault="00000000">
                            <w:pPr>
                              <w:pStyle w:val="TableParagraph"/>
                              <w:spacing w:before="110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625D56A2" w14:textId="77777777" w:rsidR="001E4CCB" w:rsidRDefault="00000000">
                            <w:pPr>
                              <w:pStyle w:val="TableParagraph"/>
                              <w:spacing w:before="110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1D16F40" w14:textId="77777777" w:rsidR="001E4CCB" w:rsidRDefault="001E4CC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14:paraId="4AA5C164" w14:textId="77777777" w:rsidR="001E4CCB" w:rsidRDefault="001E4CC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E4CCB" w14:paraId="45AD2E2B" w14:textId="77777777">
                        <w:trPr>
                          <w:trHeight w:val="527"/>
                        </w:trPr>
                        <w:tc>
                          <w:tcPr>
                            <w:tcW w:w="720" w:type="dxa"/>
                          </w:tcPr>
                          <w:p w14:paraId="120299DF" w14:textId="77777777" w:rsidR="001E4CCB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8D5C0C1" w14:textId="77777777" w:rsidR="001E4CCB" w:rsidRDefault="00000000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0B505D32" w14:textId="77777777" w:rsidR="001E4CCB" w:rsidRDefault="00000000">
                            <w:pPr>
                              <w:pStyle w:val="TableParagraph"/>
                              <w:spacing w:before="129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2513F9AB" w14:textId="77777777" w:rsidR="001E4CCB" w:rsidRDefault="00000000">
                            <w:pPr>
                              <w:pStyle w:val="TableParagraph"/>
                              <w:spacing w:before="129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0A5DD8EF" w14:textId="77777777" w:rsidR="001E4CCB" w:rsidRDefault="001E4CC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14:paraId="4D580B0F" w14:textId="77777777" w:rsidR="001E4CCB" w:rsidRDefault="001E4CC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D0FACB" w14:textId="77777777" w:rsidR="001E4CCB" w:rsidRDefault="001E4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i/>
          <w:sz w:val="16"/>
        </w:rPr>
        <w:t>(Residenza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–</w:t>
      </w:r>
      <w:r>
        <w:rPr>
          <w:rFonts w:ascii="Palatino Linotype" w:hAnsi="Palatino Linotype"/>
          <w:i/>
          <w:spacing w:val="-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Comune,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provincia,</w:t>
      </w:r>
      <w:r>
        <w:rPr>
          <w:rFonts w:ascii="Palatino Linotype" w:hAnsi="Palatino Linotype"/>
          <w:i/>
          <w:spacing w:val="37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via</w:t>
      </w:r>
      <w:r>
        <w:rPr>
          <w:rFonts w:ascii="Palatino Linotype" w:hAnsi="Palatino Linotype"/>
          <w:i/>
          <w:spacing w:val="-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piazza,</w:t>
      </w:r>
      <w:r>
        <w:rPr>
          <w:rFonts w:ascii="Palatino Linotype" w:hAnsi="Palatino Linotype"/>
          <w:i/>
          <w:spacing w:val="-4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nr.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pacing w:val="-2"/>
          <w:sz w:val="16"/>
        </w:rPr>
        <w:t>civico)</w:t>
      </w:r>
    </w:p>
    <w:p w14:paraId="34F2F3D1" w14:textId="77777777" w:rsidR="001E4CCB" w:rsidRDefault="00000000">
      <w:pPr>
        <w:spacing w:before="139"/>
        <w:ind w:left="112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52E73190" wp14:editId="0A65371C">
                <wp:simplePos x="0" y="0"/>
                <wp:positionH relativeFrom="page">
                  <wp:posOffset>6510528</wp:posOffset>
                </wp:positionH>
                <wp:positionV relativeFrom="paragraph">
                  <wp:posOffset>83758</wp:posOffset>
                </wp:positionV>
                <wp:extent cx="78105" cy="1568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20041" w14:textId="77777777" w:rsidR="001E4CCB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73190" id="Textbox 11" o:spid="_x0000_s1035" type="#_x0000_t202" style="position:absolute;left:0;text-align:left;margin-left:512.65pt;margin-top:6.6pt;width:6.15pt;height:12.3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" filled="f" stroked="f">
                <v:textbox inset="0,0,0,0">
                  <w:txbxContent>
                    <w:p w14:paraId="2D920041" w14:textId="77777777" w:rsidR="001E4CCB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7FFDFD2" wp14:editId="5E3A7366">
                <wp:simplePos x="0" y="0"/>
                <wp:positionH relativeFrom="page">
                  <wp:posOffset>6464808</wp:posOffset>
                </wp:positionH>
                <wp:positionV relativeFrom="paragraph">
                  <wp:posOffset>103497</wp:posOffset>
                </wp:positionV>
                <wp:extent cx="146685" cy="1828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82880">
                              <a:moveTo>
                                <a:pt x="146304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146304" y="182879"/>
                              </a:lnTo>
                              <a:lnTo>
                                <a:pt x="146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7A9A2" id="Graphic 12" o:spid="_x0000_s1026" style="position:absolute;margin-left:509.05pt;margin-top:8.15pt;width:11.55pt;height:14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" path="m146304,l,,,182879r146304,l146304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7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8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D.lvo</w:t>
      </w:r>
      <w:proofErr w:type="spellEnd"/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nr.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286/98,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b/>
          <w:sz w:val="16"/>
        </w:rPr>
        <w:t>DICHIARA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DAL</w:t>
      </w:r>
    </w:p>
    <w:p w14:paraId="67807828" w14:textId="77777777" w:rsidR="001E4CCB" w:rsidRDefault="001E4CCB">
      <w:pPr>
        <w:spacing w:before="71"/>
        <w:rPr>
          <w:b/>
          <w:sz w:val="20"/>
        </w:rPr>
      </w:pPr>
    </w:p>
    <w:p w14:paraId="468E9190" w14:textId="77777777" w:rsidR="001E4CCB" w:rsidRDefault="00000000">
      <w:pPr>
        <w:ind w:left="1787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0369F06B" wp14:editId="1238DC9D">
                <wp:simplePos x="0" y="0"/>
                <wp:positionH relativeFrom="page">
                  <wp:posOffset>6510528</wp:posOffset>
                </wp:positionH>
                <wp:positionV relativeFrom="paragraph">
                  <wp:posOffset>-6386</wp:posOffset>
                </wp:positionV>
                <wp:extent cx="78105" cy="1568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21A31" w14:textId="77777777" w:rsidR="001E4CCB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F06B" id="Textbox 13" o:spid="_x0000_s1036" type="#_x0000_t202" style="position:absolute;left:0;text-align:left;margin-left:512.65pt;margin-top:-.5pt;width:6.15pt;height:12.3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MflwEAACADAAAOAAAAZHJzL2Uyb0RvYy54bWysUsGO0zAQvSPxD5bvNOmK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" filled="f" stroked="f">
                <v:textbox inset="0,0,0,0">
                  <w:txbxContent>
                    <w:p w14:paraId="5D621A31" w14:textId="77777777" w:rsidR="001E4CCB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A743F2A" wp14:editId="48A7F6B7">
                <wp:simplePos x="0" y="0"/>
                <wp:positionH relativeFrom="page">
                  <wp:posOffset>6519671</wp:posOffset>
                </wp:positionH>
                <wp:positionV relativeFrom="paragraph">
                  <wp:posOffset>-1888</wp:posOffset>
                </wp:positionV>
                <wp:extent cx="91440" cy="1828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8288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91440" y="18287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2B90" id="Graphic 14" o:spid="_x0000_s1026" style="position:absolute;margin-left:513.35pt;margin-top:-.15pt;width:7.2pt;height:14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" path="m91440,l,,,182879r91440,l91440,x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EB096C1" wp14:editId="079466DF">
            <wp:extent cx="140195" cy="14019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5" cy="1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16"/>
        </w:rPr>
        <w:t>E FINO AL</w:t>
      </w:r>
    </w:p>
    <w:p w14:paraId="667324E4" w14:textId="77777777" w:rsidR="001E4CCB" w:rsidRDefault="001E4CCB">
      <w:pPr>
        <w:spacing w:before="125"/>
        <w:rPr>
          <w:b/>
          <w:sz w:val="16"/>
        </w:rPr>
      </w:pPr>
    </w:p>
    <w:p w14:paraId="6A5B2806" w14:textId="77777777" w:rsidR="001E4CCB" w:rsidRDefault="00000000">
      <w:pPr>
        <w:ind w:left="5303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33B3D1F" wp14:editId="72A4AC5E">
            <wp:extent cx="140195" cy="14019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5" cy="1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16"/>
        </w:rPr>
        <w:t>E A TEMPO INDETERMINATO</w:t>
      </w:r>
    </w:p>
    <w:p w14:paraId="461B6F48" w14:textId="77777777" w:rsidR="001E4CCB" w:rsidRDefault="00000000">
      <w:pPr>
        <w:spacing w:before="172"/>
        <w:ind w:left="553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27597BF" wp14:editId="644B4F21">
                <wp:simplePos x="0" y="0"/>
                <wp:positionH relativeFrom="page">
                  <wp:posOffset>762000</wp:posOffset>
                </wp:positionH>
                <wp:positionV relativeFrom="paragraph">
                  <wp:posOffset>112935</wp:posOffset>
                </wp:positionV>
                <wp:extent cx="131445" cy="1314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63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close/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CE875" id="Graphic 17" o:spid="_x0000_s1026" style="position:absolute;margin-left:60pt;margin-top:8.9pt;width:10.35pt;height:1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" path="m131063,l,,,131064r131063,l131063,xe" filled="f" strokeweight=".25364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ha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fornito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alloggio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ospitalità</w:t>
      </w:r>
      <w:r>
        <w:rPr>
          <w:b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 Signor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/alla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Signora:</w:t>
      </w:r>
    </w:p>
    <w:p w14:paraId="2588F5B9" w14:textId="77777777" w:rsidR="001E4CCB" w:rsidRDefault="001E4CCB">
      <w:pPr>
        <w:pStyle w:val="Corpotesto"/>
        <w:spacing w:before="25"/>
        <w:rPr>
          <w:rFonts w:ascii="Arial MT"/>
          <w:i w:val="0"/>
        </w:rPr>
      </w:pPr>
    </w:p>
    <w:p w14:paraId="12478883" w14:textId="77777777" w:rsidR="001E4CCB" w:rsidRDefault="00000000">
      <w:pPr>
        <w:ind w:left="496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278F8A" wp14:editId="60BA5FD9">
                <wp:simplePos x="0" y="0"/>
                <wp:positionH relativeFrom="page">
                  <wp:posOffset>762000</wp:posOffset>
                </wp:positionH>
                <wp:positionV relativeFrom="paragraph">
                  <wp:posOffset>3612</wp:posOffset>
                </wp:positionV>
                <wp:extent cx="131445" cy="1314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63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close/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4594A" id="Graphic 18" o:spid="_x0000_s1026" style="position:absolute;margin-left:60pt;margin-top:.3pt;width:10.35pt;height:10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" path="m131063,l,,,131064r131063,l131063,xe" filled="f" strokeweight=".25364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ceduto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proprietà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godimento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immobili,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rustici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urbani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Signor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/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Signora:</w:t>
      </w:r>
    </w:p>
    <w:p w14:paraId="5D4CB5F2" w14:textId="77777777" w:rsidR="001E4CCB" w:rsidRDefault="001E4CCB">
      <w:pPr>
        <w:pStyle w:val="Corpotesto"/>
        <w:rPr>
          <w:rFonts w:ascii="Arial MT"/>
          <w:i w:val="0"/>
        </w:rPr>
      </w:pPr>
    </w:p>
    <w:p w14:paraId="62ECF322" w14:textId="77777777" w:rsidR="001E4CCB" w:rsidRDefault="001E4CCB">
      <w:pPr>
        <w:pStyle w:val="Corpotesto"/>
        <w:rPr>
          <w:rFonts w:ascii="Arial MT"/>
          <w:i w:val="0"/>
        </w:rPr>
      </w:pPr>
    </w:p>
    <w:p w14:paraId="3738409C" w14:textId="77777777" w:rsidR="001E4CCB" w:rsidRDefault="001E4CCB">
      <w:pPr>
        <w:pStyle w:val="Corpotesto"/>
        <w:spacing w:before="74"/>
        <w:rPr>
          <w:rFonts w:ascii="Arial MT"/>
          <w:i w:val="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14"/>
        <w:gridCol w:w="1018"/>
        <w:gridCol w:w="3240"/>
        <w:gridCol w:w="3830"/>
      </w:tblGrid>
      <w:tr w:rsidR="001E4CCB" w14:paraId="088A2737" w14:textId="77777777">
        <w:trPr>
          <w:trHeight w:val="498"/>
        </w:trPr>
        <w:tc>
          <w:tcPr>
            <w:tcW w:w="509" w:type="dxa"/>
          </w:tcPr>
          <w:p w14:paraId="041371AC" w14:textId="77777777" w:rsidR="001E4CCB" w:rsidRDefault="00000000"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  <w:tc>
          <w:tcPr>
            <w:tcW w:w="514" w:type="dxa"/>
          </w:tcPr>
          <w:p w14:paraId="78FC9485" w14:textId="77777777" w:rsidR="001E4CCB" w:rsidRDefault="00000000">
            <w:pPr>
              <w:pStyle w:val="TableParagraph"/>
              <w:spacing w:before="1"/>
              <w:ind w:left="157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18" w:type="dxa"/>
          </w:tcPr>
          <w:p w14:paraId="0CDAA5A2" w14:textId="77777777" w:rsidR="001E4CCB" w:rsidRDefault="00000000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AA</w:t>
            </w:r>
          </w:p>
        </w:tc>
        <w:tc>
          <w:tcPr>
            <w:tcW w:w="3240" w:type="dxa"/>
          </w:tcPr>
          <w:p w14:paraId="3B11004F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0" w:type="dxa"/>
          </w:tcPr>
          <w:p w14:paraId="1645A2FB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0F2D04" w14:textId="77777777" w:rsidR="001E4CCB" w:rsidRDefault="001E4CCB">
      <w:pPr>
        <w:pStyle w:val="Corpotesto"/>
        <w:rPr>
          <w:rFonts w:ascii="Arial MT"/>
          <w:i w:val="0"/>
        </w:rPr>
      </w:pPr>
    </w:p>
    <w:p w14:paraId="5C3EC998" w14:textId="77777777" w:rsidR="001E4CCB" w:rsidRDefault="001E4CCB">
      <w:pPr>
        <w:pStyle w:val="Corpotesto"/>
        <w:rPr>
          <w:rFonts w:ascii="Arial MT"/>
          <w:i w:val="0"/>
        </w:rPr>
      </w:pPr>
    </w:p>
    <w:p w14:paraId="6FC8AF92" w14:textId="77777777" w:rsidR="001E4CCB" w:rsidRDefault="001E4CCB">
      <w:pPr>
        <w:pStyle w:val="Corpotesto"/>
        <w:rPr>
          <w:rFonts w:ascii="Arial MT"/>
          <w:i w:val="0"/>
        </w:rPr>
      </w:pPr>
    </w:p>
    <w:p w14:paraId="01046EB3" w14:textId="77777777" w:rsidR="001E4CCB" w:rsidRDefault="001E4CCB">
      <w:pPr>
        <w:pStyle w:val="Corpotesto"/>
        <w:spacing w:before="78" w:after="1"/>
        <w:rPr>
          <w:rFonts w:ascii="Arial MT"/>
          <w:i w:val="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240"/>
        <w:gridCol w:w="720"/>
        <w:gridCol w:w="720"/>
        <w:gridCol w:w="1430"/>
      </w:tblGrid>
      <w:tr w:rsidR="001E4CCB" w14:paraId="43FD2FBD" w14:textId="77777777">
        <w:trPr>
          <w:trHeight w:val="489"/>
        </w:trPr>
        <w:tc>
          <w:tcPr>
            <w:tcW w:w="3000" w:type="dxa"/>
          </w:tcPr>
          <w:p w14:paraId="221789D8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7C0FDB83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7653734" w14:textId="77777777" w:rsidR="001E4CCB" w:rsidRDefault="00000000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  <w:tc>
          <w:tcPr>
            <w:tcW w:w="720" w:type="dxa"/>
          </w:tcPr>
          <w:p w14:paraId="51037279" w14:textId="77777777" w:rsidR="001E4CCB" w:rsidRDefault="00000000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430" w:type="dxa"/>
          </w:tcPr>
          <w:p w14:paraId="0C4B68B9" w14:textId="77777777" w:rsidR="001E4CCB" w:rsidRDefault="00000000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AA</w:t>
            </w:r>
          </w:p>
        </w:tc>
      </w:tr>
    </w:tbl>
    <w:p w14:paraId="631D37C8" w14:textId="77777777" w:rsidR="001E4CCB" w:rsidRDefault="001E4CCB">
      <w:pPr>
        <w:pStyle w:val="Corpotesto"/>
        <w:rPr>
          <w:rFonts w:ascii="Arial MT"/>
          <w:i w:val="0"/>
          <w:sz w:val="16"/>
        </w:rPr>
      </w:pPr>
    </w:p>
    <w:p w14:paraId="72F1D07D" w14:textId="77777777" w:rsidR="001E4CCB" w:rsidRDefault="001E4CCB">
      <w:pPr>
        <w:pStyle w:val="Corpotesto"/>
        <w:rPr>
          <w:rFonts w:ascii="Arial MT"/>
          <w:i w:val="0"/>
          <w:sz w:val="16"/>
        </w:rPr>
      </w:pPr>
    </w:p>
    <w:p w14:paraId="41D84DA3" w14:textId="77777777" w:rsidR="001E4CCB" w:rsidRDefault="001E4CCB">
      <w:pPr>
        <w:pStyle w:val="Corpotesto"/>
        <w:spacing w:before="172"/>
        <w:rPr>
          <w:rFonts w:ascii="Arial MT"/>
          <w:i w:val="0"/>
          <w:sz w:val="16"/>
        </w:rPr>
      </w:pPr>
    </w:p>
    <w:p w14:paraId="2227345E" w14:textId="77777777" w:rsidR="001E4CCB" w:rsidRDefault="00000000">
      <w:pPr>
        <w:ind w:left="4179"/>
        <w:rPr>
          <w:rFonts w:ascii="Palatino Linotype" w:hAnsi="Palatino Linotype"/>
          <w:i/>
          <w:sz w:val="16"/>
        </w:rPr>
      </w:pPr>
      <w:r>
        <w:rPr>
          <w:rFonts w:ascii="Palatino Linotype" w:hAnsi="Palatino Linotype"/>
          <w:i/>
          <w:noProof/>
          <w:sz w:val="16"/>
        </w:rPr>
        <mc:AlternateContent>
          <mc:Choice Requires="wpg">
            <w:drawing>
              <wp:anchor distT="0" distB="0" distL="0" distR="0" simplePos="0" relativeHeight="487446016" behindDoc="1" locked="0" layoutInCell="1" allowOverlap="1" wp14:anchorId="68FBE2F1" wp14:editId="223E32F6">
                <wp:simplePos x="0" y="0"/>
                <wp:positionH relativeFrom="page">
                  <wp:posOffset>670559</wp:posOffset>
                </wp:positionH>
                <wp:positionV relativeFrom="paragraph">
                  <wp:posOffset>-2224629</wp:posOffset>
                </wp:positionV>
                <wp:extent cx="6217920" cy="222821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920" cy="2228215"/>
                          <a:chOff x="0" y="0"/>
                          <a:chExt cx="6217920" cy="22282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217920" cy="222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2228215">
                                <a:moveTo>
                                  <a:pt x="6083" y="484644"/>
                                </a:moveTo>
                                <a:lnTo>
                                  <a:pt x="0" y="484644"/>
                                </a:lnTo>
                                <a:lnTo>
                                  <a:pt x="0" y="801624"/>
                                </a:lnTo>
                                <a:lnTo>
                                  <a:pt x="0" y="807720"/>
                                </a:lnTo>
                                <a:lnTo>
                                  <a:pt x="0" y="2228088"/>
                                </a:lnTo>
                                <a:lnTo>
                                  <a:pt x="6083" y="2228088"/>
                                </a:lnTo>
                                <a:lnTo>
                                  <a:pt x="6083" y="801624"/>
                                </a:lnTo>
                                <a:lnTo>
                                  <a:pt x="6083" y="484644"/>
                                </a:lnTo>
                                <a:close/>
                              </a:path>
                              <a:path w="6217920" h="2228215">
                                <a:moveTo>
                                  <a:pt x="6083" y="341388"/>
                                </a:moveTo>
                                <a:lnTo>
                                  <a:pt x="0" y="341388"/>
                                </a:lnTo>
                                <a:lnTo>
                                  <a:pt x="0" y="478536"/>
                                </a:lnTo>
                                <a:lnTo>
                                  <a:pt x="0" y="484632"/>
                                </a:lnTo>
                                <a:lnTo>
                                  <a:pt x="6083" y="484632"/>
                                </a:lnTo>
                                <a:lnTo>
                                  <a:pt x="6083" y="478536"/>
                                </a:lnTo>
                                <a:lnTo>
                                  <a:pt x="6083" y="341388"/>
                                </a:lnTo>
                                <a:close/>
                              </a:path>
                              <a:path w="6217920" h="2228215">
                                <a:moveTo>
                                  <a:pt x="6083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35280"/>
                                </a:lnTo>
                                <a:lnTo>
                                  <a:pt x="0" y="341376"/>
                                </a:lnTo>
                                <a:lnTo>
                                  <a:pt x="6083" y="341376"/>
                                </a:lnTo>
                                <a:lnTo>
                                  <a:pt x="6083" y="335292"/>
                                </a:lnTo>
                                <a:lnTo>
                                  <a:pt x="6083" y="6121"/>
                                </a:lnTo>
                                <a:close/>
                              </a:path>
                              <a:path w="6217920" h="22282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1905000"/>
                                </a:moveTo>
                                <a:lnTo>
                                  <a:pt x="423672" y="1905000"/>
                                </a:lnTo>
                                <a:lnTo>
                                  <a:pt x="423672" y="1911096"/>
                                </a:lnTo>
                                <a:lnTo>
                                  <a:pt x="426707" y="1911096"/>
                                </a:lnTo>
                                <a:lnTo>
                                  <a:pt x="426707" y="1905000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1261872"/>
                                </a:moveTo>
                                <a:lnTo>
                                  <a:pt x="423672" y="1261872"/>
                                </a:lnTo>
                                <a:lnTo>
                                  <a:pt x="423672" y="1267968"/>
                                </a:lnTo>
                                <a:lnTo>
                                  <a:pt x="426707" y="1267968"/>
                                </a:lnTo>
                                <a:lnTo>
                                  <a:pt x="426707" y="1261872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944880"/>
                                </a:moveTo>
                                <a:lnTo>
                                  <a:pt x="423672" y="944880"/>
                                </a:lnTo>
                                <a:lnTo>
                                  <a:pt x="423672" y="950976"/>
                                </a:lnTo>
                                <a:lnTo>
                                  <a:pt x="426707" y="950976"/>
                                </a:lnTo>
                                <a:lnTo>
                                  <a:pt x="426707" y="9448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335280"/>
                                </a:moveTo>
                                <a:lnTo>
                                  <a:pt x="423672" y="335280"/>
                                </a:lnTo>
                                <a:lnTo>
                                  <a:pt x="423672" y="341376"/>
                                </a:lnTo>
                                <a:lnTo>
                                  <a:pt x="426707" y="341376"/>
                                </a:lnTo>
                                <a:lnTo>
                                  <a:pt x="426707" y="3352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2026907" y="944880"/>
                                </a:moveTo>
                                <a:lnTo>
                                  <a:pt x="432816" y="944880"/>
                                </a:lnTo>
                                <a:lnTo>
                                  <a:pt x="426720" y="944880"/>
                                </a:lnTo>
                                <a:lnTo>
                                  <a:pt x="426720" y="950976"/>
                                </a:lnTo>
                                <a:lnTo>
                                  <a:pt x="426720" y="1261872"/>
                                </a:lnTo>
                                <a:lnTo>
                                  <a:pt x="426720" y="1267968"/>
                                </a:lnTo>
                                <a:lnTo>
                                  <a:pt x="432816" y="1267968"/>
                                </a:lnTo>
                                <a:lnTo>
                                  <a:pt x="2026907" y="1267968"/>
                                </a:lnTo>
                                <a:lnTo>
                                  <a:pt x="2026907" y="1261872"/>
                                </a:lnTo>
                                <a:lnTo>
                                  <a:pt x="432816" y="1261872"/>
                                </a:lnTo>
                                <a:lnTo>
                                  <a:pt x="432816" y="950976"/>
                                </a:lnTo>
                                <a:lnTo>
                                  <a:pt x="2026907" y="950976"/>
                                </a:lnTo>
                                <a:lnTo>
                                  <a:pt x="2026907" y="9448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1905000"/>
                                </a:moveTo>
                                <a:lnTo>
                                  <a:pt x="6214872" y="1905000"/>
                                </a:lnTo>
                                <a:lnTo>
                                  <a:pt x="6211824" y="1905000"/>
                                </a:lnTo>
                                <a:lnTo>
                                  <a:pt x="6211824" y="1911096"/>
                                </a:lnTo>
                                <a:lnTo>
                                  <a:pt x="6211824" y="2221992"/>
                                </a:lnTo>
                                <a:lnTo>
                                  <a:pt x="432816" y="2221992"/>
                                </a:lnTo>
                                <a:lnTo>
                                  <a:pt x="432816" y="1911096"/>
                                </a:lnTo>
                                <a:lnTo>
                                  <a:pt x="6208776" y="1911096"/>
                                </a:lnTo>
                                <a:lnTo>
                                  <a:pt x="6211824" y="1911096"/>
                                </a:lnTo>
                                <a:lnTo>
                                  <a:pt x="6211824" y="1905000"/>
                                </a:lnTo>
                                <a:lnTo>
                                  <a:pt x="6208776" y="1905000"/>
                                </a:lnTo>
                                <a:lnTo>
                                  <a:pt x="432816" y="1905000"/>
                                </a:lnTo>
                                <a:lnTo>
                                  <a:pt x="426720" y="1905000"/>
                                </a:lnTo>
                                <a:lnTo>
                                  <a:pt x="426720" y="1911096"/>
                                </a:lnTo>
                                <a:lnTo>
                                  <a:pt x="426720" y="2221992"/>
                                </a:lnTo>
                                <a:lnTo>
                                  <a:pt x="6096" y="2221992"/>
                                </a:lnTo>
                                <a:lnTo>
                                  <a:pt x="6096" y="2228088"/>
                                </a:lnTo>
                                <a:lnTo>
                                  <a:pt x="426720" y="2228088"/>
                                </a:lnTo>
                                <a:lnTo>
                                  <a:pt x="432816" y="2228088"/>
                                </a:lnTo>
                                <a:lnTo>
                                  <a:pt x="6211824" y="2228088"/>
                                </a:lnTo>
                                <a:lnTo>
                                  <a:pt x="6217920" y="2228088"/>
                                </a:lnTo>
                                <a:lnTo>
                                  <a:pt x="6217920" y="2221992"/>
                                </a:lnTo>
                                <a:lnTo>
                                  <a:pt x="6217920" y="1911096"/>
                                </a:lnTo>
                                <a:lnTo>
                                  <a:pt x="6217920" y="1905000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944880"/>
                                </a:moveTo>
                                <a:lnTo>
                                  <a:pt x="6214872" y="944880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1261872"/>
                                </a:lnTo>
                                <a:lnTo>
                                  <a:pt x="6208776" y="1261872"/>
                                </a:lnTo>
                                <a:lnTo>
                                  <a:pt x="2033016" y="1261872"/>
                                </a:lnTo>
                                <a:lnTo>
                                  <a:pt x="2033016" y="950976"/>
                                </a:lnTo>
                                <a:lnTo>
                                  <a:pt x="6208776" y="950976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08776" y="944880"/>
                                </a:lnTo>
                                <a:lnTo>
                                  <a:pt x="2033016" y="944880"/>
                                </a:lnTo>
                                <a:lnTo>
                                  <a:pt x="2026920" y="944880"/>
                                </a:lnTo>
                                <a:lnTo>
                                  <a:pt x="2026920" y="950976"/>
                                </a:lnTo>
                                <a:lnTo>
                                  <a:pt x="2026920" y="1261872"/>
                                </a:lnTo>
                                <a:lnTo>
                                  <a:pt x="2026920" y="1267968"/>
                                </a:lnTo>
                                <a:lnTo>
                                  <a:pt x="2033016" y="1267968"/>
                                </a:lnTo>
                                <a:lnTo>
                                  <a:pt x="6208776" y="1267968"/>
                                </a:lnTo>
                                <a:lnTo>
                                  <a:pt x="6211824" y="1267968"/>
                                </a:lnTo>
                                <a:lnTo>
                                  <a:pt x="6214872" y="1267968"/>
                                </a:lnTo>
                                <a:lnTo>
                                  <a:pt x="6217920" y="1267968"/>
                                </a:lnTo>
                                <a:lnTo>
                                  <a:pt x="6217920" y="1261872"/>
                                </a:lnTo>
                                <a:lnTo>
                                  <a:pt x="6217920" y="950976"/>
                                </a:lnTo>
                                <a:lnTo>
                                  <a:pt x="6217920" y="9448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6121"/>
                                </a:moveTo>
                                <a:lnTo>
                                  <a:pt x="6211824" y="6121"/>
                                </a:lnTo>
                                <a:lnTo>
                                  <a:pt x="6211824" y="335280"/>
                                </a:lnTo>
                                <a:lnTo>
                                  <a:pt x="6208776" y="335280"/>
                                </a:lnTo>
                                <a:lnTo>
                                  <a:pt x="2871216" y="335280"/>
                                </a:lnTo>
                                <a:lnTo>
                                  <a:pt x="2871216" y="6121"/>
                                </a:lnTo>
                                <a:lnTo>
                                  <a:pt x="2865120" y="6121"/>
                                </a:lnTo>
                                <a:lnTo>
                                  <a:pt x="2865120" y="335280"/>
                                </a:lnTo>
                                <a:lnTo>
                                  <a:pt x="432816" y="335280"/>
                                </a:lnTo>
                                <a:lnTo>
                                  <a:pt x="432816" y="6121"/>
                                </a:lnTo>
                                <a:lnTo>
                                  <a:pt x="426720" y="6121"/>
                                </a:lnTo>
                                <a:lnTo>
                                  <a:pt x="426720" y="335280"/>
                                </a:lnTo>
                                <a:lnTo>
                                  <a:pt x="426720" y="341376"/>
                                </a:lnTo>
                                <a:lnTo>
                                  <a:pt x="432816" y="341376"/>
                                </a:lnTo>
                                <a:lnTo>
                                  <a:pt x="6217920" y="341376"/>
                                </a:lnTo>
                                <a:lnTo>
                                  <a:pt x="6217920" y="335292"/>
                                </a:lnTo>
                                <a:lnTo>
                                  <a:pt x="6217920" y="6121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211823" y="222199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94254" y="326714"/>
                            <a:ext cx="49974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33F06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(Cognome)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12513" y="326714"/>
                            <a:ext cx="33528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25BA2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87755" y="793058"/>
                            <a:ext cx="73406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BB46E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39361" y="793058"/>
                            <a:ext cx="90487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B7EE3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95849" y="793058"/>
                            <a:ext cx="118491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1A502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(Provincia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o nazione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estera)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64157" y="1253306"/>
                            <a:ext cx="64897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E099A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(Cittadinanza)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944003" y="1253306"/>
                            <a:ext cx="234061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E0811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(residenza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Comune,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provincia,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piazza,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nr.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>civico)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88340" y="1750130"/>
                            <a:ext cx="74358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75BB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(tipo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documento)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57718" y="1750130"/>
                            <a:ext cx="7073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2340C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(nr.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documento)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91502" y="1750130"/>
                            <a:ext cx="71310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2EA1B" w14:textId="77777777" w:rsidR="001E4CCB" w:rsidRDefault="00000000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 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rilascio)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BE2F1" id="Group 19" o:spid="_x0000_s1037" style="position:absolute;left:0;text-align:left;margin-left:52.8pt;margin-top:-175.15pt;width:489.6pt;height:175.45pt;z-index:-15870464;mso-wrap-distance-left:0;mso-wrap-distance-right:0;mso-position-horizontal-relative:page" coordsize="62179,2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">
                <v:shape id="Graphic 20" o:spid="_x0000_s1038" style="position:absolute;width:62179;height:22282;visibility:visible;mso-wrap-style:square;v-text-anchor:top" coordsize="6217920,222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" path="m6083,484644r-6083,l,801624r,6096l,2228088r6083,l6083,801624r,-316980xem6083,341388r-6083,l,478536r,6096l6083,484632r,-6096l6083,341388xem6083,6121l,6121,,335280r,6096l6083,341376r,-6084l6083,6121xem6083,l,,,6096r6083,l6083,xem426707,1905000r-3035,l423672,1911096r3035,l426707,1905000xem426707,1261872r-3035,l423672,1267968r3035,l426707,1261872xem426707,944880r-3035,l423672,950976r3035,l426707,944880xem426707,335280r-3035,l423672,341376r3035,l426707,335280xem2026907,944880r-1594091,l426720,944880r,6096l426720,1261872r,6096l432816,1267968r1594091,l2026907,1261872r-1594091,l432816,950976r1594091,l2026907,944880xem6217920,1905000r-3048,l6211824,1905000r,6096l6211824,2221992r-5779008,l432816,1911096r5775960,l6211824,1911096r,-6096l6208776,1905000r-5775960,l426720,1905000r,6096l426720,2221992r-420624,l6096,2228088r420624,l432816,2228088r5779008,l6217920,2228088r,-6096l6217920,1911096r,-6096xem6217920,944880r-3048,l6211824,944880r,6096l6211824,1261872r-3048,l2033016,1261872r,-310896l6208776,950976r3048,l6211824,944880r-3048,l2033016,944880r-6096,l2026920,950976r,310896l2026920,1267968r6096,l6208776,1267968r3048,l6214872,1267968r3048,l6217920,1261872r,-310896l6217920,944880xem6217920,6121r-6096,l6211824,335280r-3048,l2871216,335280r,-329159l2865120,6121r,329159l432816,335280r,-329159l426720,6121r,329159l426720,341376r6096,l6217920,341376r,-6084l6217920,6121xem6217920,r,l6096,r,6096l6217920,6096r,-6096xe" fillcolor="black" stroked="f">
                  <v:path arrowok="t"/>
                </v:shape>
                <v:shape id="Graphic 21" o:spid="_x0000_s1039" style="position:absolute;left:62118;top:22219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" path="m6096,l,,,6095r6096,l6096,xe" fillcolor="black" stroked="f">
                  <v:path arrowok="t"/>
                </v:shape>
                <v:shape id="Textbox 22" o:spid="_x0000_s1040" type="#_x0000_t202" style="position:absolute;left:10942;top:3267;width:4997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8833F06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(Cognome)</w:t>
                        </w:r>
                      </w:p>
                    </w:txbxContent>
                  </v:textbox>
                </v:shape>
                <v:shape id="Textbox 23" o:spid="_x0000_s1041" type="#_x0000_t202" style="position:absolute;left:42125;top:3267;width:3352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725BA2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(nome)</w:t>
                        </w:r>
                      </w:p>
                    </w:txbxContent>
                  </v:textbox>
                </v:shape>
                <v:shape id="Textbox 24" o:spid="_x0000_s1042" type="#_x0000_t202" style="position:absolute;left:5877;top:7930;width:734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4FBB46E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</w:t>
                        </w:r>
                        <w:r>
                          <w:rPr>
                            <w:rFonts w:ascii="Palatino Linotype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25" o:spid="_x0000_s1043" type="#_x0000_t202" style="position:absolute;left:21393;top:7930;width:904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8FB7EE3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Comune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26" o:spid="_x0000_s1044" type="#_x0000_t202" style="position:absolute;left:44958;top:7930;width:1184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A41A502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(Provincia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o nazione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estera)</w:t>
                        </w:r>
                      </w:p>
                    </w:txbxContent>
                  </v:textbox>
                </v:shape>
                <v:shape id="Textbox 27" o:spid="_x0000_s1045" type="#_x0000_t202" style="position:absolute;left:6641;top:12533;width:649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47E099A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(Cittadinanza)</w:t>
                        </w:r>
                      </w:p>
                    </w:txbxContent>
                  </v:textbox>
                </v:shape>
                <v:shape id="Textbox 28" o:spid="_x0000_s1046" type="#_x0000_t202" style="position:absolute;left:29440;top:12533;width:23406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89E0811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 w:hAns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(residenza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–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Comune,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provincia,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via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piazza,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nr.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>civico)</w:t>
                        </w:r>
                      </w:p>
                    </w:txbxContent>
                  </v:textbox>
                </v:shape>
                <v:shape id="Textbox 29" o:spid="_x0000_s1047" type="#_x0000_t202" style="position:absolute;left:6883;top:17501;width:743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3C275BB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(tipo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documento)</w:t>
                        </w:r>
                      </w:p>
                    </w:txbxContent>
                  </v:textbox>
                </v:shape>
                <v:shape id="Textbox 30" o:spid="_x0000_s1048" type="#_x0000_t202" style="position:absolute;left:26577;top:17501;width:707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472340C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(nr.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documento)</w:t>
                        </w:r>
                      </w:p>
                    </w:txbxContent>
                  </v:textbox>
                </v:shape>
                <v:shape id="Textbox 31" o:spid="_x0000_s1049" type="#_x0000_t202" style="position:absolute;left:47915;top:17501;width:713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752EA1B" w14:textId="77777777" w:rsidR="001E4CCB" w:rsidRDefault="00000000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 di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rilascio)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735C110" wp14:editId="743C5767">
                <wp:simplePos x="0" y="0"/>
                <wp:positionH relativeFrom="page">
                  <wp:posOffset>758919</wp:posOffset>
                </wp:positionH>
                <wp:positionV relativeFrom="paragraph">
                  <wp:posOffset>-1958748</wp:posOffset>
                </wp:positionV>
                <wp:extent cx="256540" cy="169163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691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DECB2" w14:textId="77777777" w:rsidR="001E4CCB" w:rsidRDefault="00000000">
                            <w:pPr>
                              <w:spacing w:before="13" w:line="244" w:lineRule="auto"/>
                              <w:ind w:left="20" w:right="18" w:firstLine="7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CESSIONARIO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CITTADINO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EXTRACOMUNITARIO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C110" id="Textbox 32" o:spid="_x0000_s1050" type="#_x0000_t202" style="position:absolute;left:0;text-align:left;margin-left:59.75pt;margin-top:-154.25pt;width:20.2pt;height:13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AFDECB2" w14:textId="77777777" w:rsidR="001E4CCB" w:rsidRDefault="00000000">
                      <w:pPr>
                        <w:spacing w:before="13" w:line="244" w:lineRule="auto"/>
                        <w:ind w:left="20" w:right="18" w:firstLine="75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 xml:space="preserve">CESSIONARIO </w:t>
                      </w:r>
                      <w:r>
                        <w:rPr>
                          <w:b/>
                          <w:sz w:val="16"/>
                        </w:rPr>
                        <w:t>CITTADINO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EXTRACOMUNITARIO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i/>
          <w:sz w:val="16"/>
        </w:rPr>
        <w:t>(autorità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che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ha</w:t>
      </w:r>
      <w:r>
        <w:rPr>
          <w:rFonts w:ascii="Palatino Linotype" w:hAnsi="Palatino Linotype"/>
          <w:i/>
          <w:spacing w:val="-4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rilasciato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il</w:t>
      </w:r>
      <w:r>
        <w:rPr>
          <w:rFonts w:ascii="Palatino Linotype" w:hAnsi="Palatino Linotype"/>
          <w:i/>
          <w:spacing w:val="-3"/>
          <w:sz w:val="16"/>
        </w:rPr>
        <w:t xml:space="preserve"> </w:t>
      </w:r>
      <w:r>
        <w:rPr>
          <w:rFonts w:ascii="Palatino Linotype" w:hAnsi="Palatino Linotype"/>
          <w:i/>
          <w:spacing w:val="-2"/>
          <w:sz w:val="16"/>
        </w:rPr>
        <w:t>documento)</w:t>
      </w:r>
    </w:p>
    <w:p w14:paraId="5510BEEF" w14:textId="77777777" w:rsidR="001E4CCB" w:rsidRDefault="001E4CCB">
      <w:pPr>
        <w:pStyle w:val="Corpotesto"/>
        <w:spacing w:before="38"/>
        <w:rPr>
          <w:rFonts w:ascii="Palatino Linotype"/>
          <w:sz w:val="16"/>
        </w:rPr>
      </w:pPr>
    </w:p>
    <w:p w14:paraId="7E79A6EB" w14:textId="77777777" w:rsidR="001E4CCB" w:rsidRDefault="00000000">
      <w:pPr>
        <w:spacing w:after="4"/>
        <w:ind w:left="14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49F20D64" wp14:editId="65F8A2A6">
                <wp:simplePos x="0" y="0"/>
                <wp:positionH relativeFrom="page">
                  <wp:posOffset>6348984</wp:posOffset>
                </wp:positionH>
                <wp:positionV relativeFrom="paragraph">
                  <wp:posOffset>195111</wp:posOffset>
                </wp:positionV>
                <wp:extent cx="313055" cy="1708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5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4D705" w14:textId="77777777" w:rsidR="001E4CCB" w:rsidRDefault="00000000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(PD)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20D64" id="Textbox 33" o:spid="_x0000_s1051" type="#_x0000_t202" style="position:absolute;left:0;text-align:left;margin-left:499.9pt;margin-top:15.35pt;width:24.65pt;height:13.4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" filled="f" stroked="f">
                <v:textbox inset="0,0,0,0">
                  <w:txbxContent>
                    <w:p w14:paraId="7694D705" w14:textId="77777777" w:rsidR="001E4CCB" w:rsidRDefault="00000000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(PD)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viene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qualità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proprietario/intestatario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dell’immobile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0"/>
          <w:sz w:val="18"/>
        </w:rPr>
        <w:t xml:space="preserve"> :</w:t>
      </w:r>
    </w:p>
    <w:p w14:paraId="1C058C3F" w14:textId="77777777" w:rsidR="001E4CCB" w:rsidRDefault="00000000">
      <w:pPr>
        <w:ind w:left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8494AC" wp14:editId="0F484036">
                <wp:extent cx="6217920" cy="299085"/>
                <wp:effectExtent l="0" t="0" r="0" b="5714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920" cy="299085"/>
                          <a:chOff x="0" y="0"/>
                          <a:chExt cx="6217920" cy="2990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2179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2608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29260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29908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292608"/>
                                </a:lnTo>
                                <a:lnTo>
                                  <a:pt x="6208776" y="292608"/>
                                </a:lnTo>
                                <a:lnTo>
                                  <a:pt x="5462016" y="292608"/>
                                </a:lnTo>
                                <a:lnTo>
                                  <a:pt x="5462016" y="6096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0"/>
                                </a:lnTo>
                                <a:lnTo>
                                  <a:pt x="5462016" y="0"/>
                                </a:lnTo>
                                <a:lnTo>
                                  <a:pt x="54559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455920" y="6096"/>
                                </a:lnTo>
                                <a:lnTo>
                                  <a:pt x="5455920" y="292608"/>
                                </a:lnTo>
                                <a:lnTo>
                                  <a:pt x="12192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298704"/>
                                </a:lnTo>
                                <a:lnTo>
                                  <a:pt x="6217920" y="298704"/>
                                </a:lnTo>
                                <a:lnTo>
                                  <a:pt x="6217920" y="292608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93079" y="81788"/>
                            <a:ext cx="5486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155575">
                                <a:moveTo>
                                  <a:pt x="548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548639" y="155448"/>
                                </a:lnTo>
                                <a:lnTo>
                                  <a:pt x="548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B3ABA" id="Group 34" o:spid="_x0000_s1026" style="width:489.6pt;height:23.55pt;mso-position-horizontal-relative:char;mso-position-vertical-relative:line" coordsize="62179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">
                <v:shape id="Graphic 35" o:spid="_x0000_s1027" style="position:absolute;width:62179;height:2990;visibility:visible;mso-wrap-style:square;v-text-anchor:top" coordsize="621792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" path="m6083,l,,,6096,,292608r,6096l6083,298704r,-6096l6083,6096,6083,xem6217920,r-6096,l6211824,6096r,286512l6208776,292608r-746760,l5462016,6096r749808,l6211824,,5462016,r-6096,l6096,r,6096l5455920,6096r,286512l12192,292608r-6096,l6096,298704r6211824,l6217920,292608r,-286512l6217920,xe" fillcolor="black" stroked="f">
                  <v:path arrowok="t"/>
                </v:shape>
                <v:shape id="Graphic 36" o:spid="_x0000_s1028" style="position:absolute;left:55930;top:817;width:5487;height:1556;visibility:visible;mso-wrap-style:square;v-text-anchor:top" coordsize="5486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" path="m548639,l,,,155448r548639,l548639,xe" stroked="f">
                  <v:path arrowok="t"/>
                </v:shape>
                <w10:anchorlock/>
              </v:group>
            </w:pict>
          </mc:Fallback>
        </mc:AlternateContent>
      </w:r>
    </w:p>
    <w:p w14:paraId="1BE1FE91" w14:textId="77777777" w:rsidR="001E4CCB" w:rsidRDefault="00000000">
      <w:pPr>
        <w:ind w:left="-1" w:right="2418"/>
        <w:jc w:val="center"/>
        <w:rPr>
          <w:rFonts w:ascii="Palatino Linotype"/>
          <w:i/>
          <w:sz w:val="18"/>
        </w:rPr>
      </w:pPr>
      <w:r>
        <w:rPr>
          <w:rFonts w:ascii="Palatino Linotype"/>
          <w:i/>
          <w:spacing w:val="-2"/>
          <w:sz w:val="18"/>
        </w:rPr>
        <w:t>(Comune)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2"/>
        <w:gridCol w:w="1200"/>
        <w:gridCol w:w="1080"/>
        <w:gridCol w:w="1190"/>
      </w:tblGrid>
      <w:tr w:rsidR="001E4CCB" w14:paraId="387A5159" w14:textId="77777777">
        <w:trPr>
          <w:trHeight w:val="489"/>
        </w:trPr>
        <w:tc>
          <w:tcPr>
            <w:tcW w:w="6312" w:type="dxa"/>
          </w:tcPr>
          <w:p w14:paraId="47EFC490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54549184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B5F608D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</w:tcPr>
          <w:p w14:paraId="2507D4C5" w14:textId="77777777" w:rsidR="001E4CCB" w:rsidRDefault="001E4C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8F9D9F" w14:textId="77777777" w:rsidR="001E4CCB" w:rsidRDefault="00000000">
      <w:pPr>
        <w:tabs>
          <w:tab w:val="left" w:pos="6559"/>
          <w:tab w:val="left" w:pos="7763"/>
          <w:tab w:val="left" w:pos="9020"/>
        </w:tabs>
        <w:ind w:left="2258"/>
        <w:rPr>
          <w:rFonts w:ascii="Palatino Linotype"/>
          <w:i/>
          <w:sz w:val="16"/>
        </w:rPr>
      </w:pPr>
      <w:r>
        <w:rPr>
          <w:rFonts w:ascii="Palatino Linotype"/>
          <w:i/>
          <w:sz w:val="16"/>
        </w:rPr>
        <w:t>(via</w:t>
      </w:r>
      <w:r>
        <w:rPr>
          <w:rFonts w:ascii="Palatino Linotype"/>
          <w:i/>
          <w:spacing w:val="-2"/>
          <w:sz w:val="16"/>
        </w:rPr>
        <w:t xml:space="preserve"> </w:t>
      </w:r>
      <w:r>
        <w:rPr>
          <w:rFonts w:ascii="Palatino Linotype"/>
          <w:i/>
          <w:sz w:val="16"/>
        </w:rPr>
        <w:t>o</w:t>
      </w:r>
      <w:r>
        <w:rPr>
          <w:rFonts w:ascii="Palatino Linotype"/>
          <w:i/>
          <w:spacing w:val="-1"/>
          <w:sz w:val="16"/>
        </w:rPr>
        <w:t xml:space="preserve"> </w:t>
      </w:r>
      <w:r>
        <w:rPr>
          <w:rFonts w:ascii="Palatino Linotype"/>
          <w:i/>
          <w:spacing w:val="-2"/>
          <w:sz w:val="16"/>
        </w:rPr>
        <w:t>piazza)</w:t>
      </w:r>
      <w:r>
        <w:rPr>
          <w:rFonts w:ascii="Palatino Linotype"/>
          <w:i/>
          <w:sz w:val="16"/>
        </w:rPr>
        <w:tab/>
      </w:r>
      <w:r>
        <w:rPr>
          <w:rFonts w:ascii="Palatino Linotype"/>
          <w:i/>
          <w:spacing w:val="-2"/>
          <w:sz w:val="16"/>
        </w:rPr>
        <w:t>(numero)</w:t>
      </w:r>
      <w:r>
        <w:rPr>
          <w:rFonts w:ascii="Palatino Linotype"/>
          <w:i/>
          <w:sz w:val="16"/>
        </w:rPr>
        <w:tab/>
      </w:r>
      <w:r>
        <w:rPr>
          <w:rFonts w:ascii="Palatino Linotype"/>
          <w:i/>
          <w:spacing w:val="-2"/>
          <w:sz w:val="16"/>
        </w:rPr>
        <w:t>(interno)</w:t>
      </w:r>
      <w:r>
        <w:rPr>
          <w:rFonts w:ascii="Palatino Linotype"/>
          <w:i/>
          <w:sz w:val="16"/>
        </w:rPr>
        <w:tab/>
      </w:r>
      <w:r>
        <w:rPr>
          <w:rFonts w:ascii="Palatino Linotype"/>
          <w:i/>
          <w:spacing w:val="-2"/>
          <w:sz w:val="16"/>
        </w:rPr>
        <w:t>(piano)</w:t>
      </w:r>
    </w:p>
    <w:p w14:paraId="6B9EB1E1" w14:textId="77777777" w:rsidR="001E4CCB" w:rsidRDefault="001E4CCB">
      <w:pPr>
        <w:pStyle w:val="Corpotesto"/>
        <w:spacing w:before="178"/>
        <w:rPr>
          <w:rFonts w:ascii="Palatino Linotype"/>
          <w:sz w:val="16"/>
        </w:rPr>
      </w:pPr>
    </w:p>
    <w:p w14:paraId="421AEBC4" w14:textId="77777777" w:rsidR="001E4CCB" w:rsidRDefault="00000000">
      <w:pPr>
        <w:tabs>
          <w:tab w:val="left" w:pos="3661"/>
        </w:tabs>
        <w:ind w:left="140"/>
        <w:rPr>
          <w:rFonts w:ascii="Palatino Linotype"/>
          <w:sz w:val="16"/>
        </w:rPr>
      </w:pPr>
      <w:r>
        <w:rPr>
          <w:rFonts w:ascii="Palatino Linotype"/>
          <w:sz w:val="16"/>
        </w:rPr>
        <w:t>Luogo e data</w:t>
      </w:r>
      <w:r>
        <w:rPr>
          <w:rFonts w:ascii="Palatino Linotype"/>
          <w:spacing w:val="34"/>
          <w:sz w:val="16"/>
        </w:rPr>
        <w:t xml:space="preserve"> </w:t>
      </w:r>
      <w:r>
        <w:rPr>
          <w:rFonts w:ascii="Palatino Linotype"/>
          <w:sz w:val="16"/>
          <w:u w:val="single"/>
        </w:rPr>
        <w:tab/>
      </w:r>
    </w:p>
    <w:p w14:paraId="1DD38EC1" w14:textId="77777777" w:rsidR="001E4CCB" w:rsidRDefault="00000000">
      <w:pPr>
        <w:pStyle w:val="Corpotesto"/>
        <w:spacing w:before="3"/>
        <w:rPr>
          <w:rFonts w:ascii="Palatino Linotype"/>
          <w:i w:val="0"/>
          <w:sz w:val="12"/>
        </w:rPr>
      </w:pPr>
      <w:r>
        <w:rPr>
          <w:rFonts w:ascii="Palatino Linotype"/>
          <w:i w:val="0"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41428" wp14:editId="201639BF">
                <wp:simplePos x="0" y="0"/>
                <wp:positionH relativeFrom="page">
                  <wp:posOffset>5215128</wp:posOffset>
                </wp:positionH>
                <wp:positionV relativeFrom="paragraph">
                  <wp:posOffset>120337</wp:posOffset>
                </wp:positionV>
                <wp:extent cx="15773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>
                              <a:moveTo>
                                <a:pt x="0" y="0"/>
                              </a:moveTo>
                              <a:lnTo>
                                <a:pt x="1577157" y="0"/>
                              </a:lnTo>
                            </a:path>
                          </a:pathLst>
                        </a:custGeom>
                        <a:ln w="5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CF02C" id="Graphic 37" o:spid="_x0000_s1026" style="position:absolute;margin-left:410.65pt;margin-top:9.5pt;width:124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" path="m,l1577157,e" filled="f" strokeweight=".16369mm">
                <v:path arrowok="t"/>
                <w10:wrap type="topAndBottom" anchorx="page"/>
              </v:shape>
            </w:pict>
          </mc:Fallback>
        </mc:AlternateContent>
      </w:r>
    </w:p>
    <w:p w14:paraId="58183FB4" w14:textId="77777777" w:rsidR="001E4CCB" w:rsidRDefault="00000000">
      <w:pPr>
        <w:spacing w:before="22"/>
        <w:ind w:right="722"/>
        <w:jc w:val="right"/>
        <w:rPr>
          <w:rFonts w:ascii="Palatino Linotype"/>
          <w:i/>
          <w:sz w:val="16"/>
        </w:rPr>
      </w:pPr>
      <w:r>
        <w:rPr>
          <w:rFonts w:ascii="Palatino Linotype"/>
          <w:i/>
          <w:sz w:val="16"/>
        </w:rPr>
        <w:t>firma</w:t>
      </w:r>
      <w:r>
        <w:rPr>
          <w:rFonts w:ascii="Palatino Linotype"/>
          <w:i/>
          <w:spacing w:val="-3"/>
          <w:sz w:val="16"/>
        </w:rPr>
        <w:t xml:space="preserve"> </w:t>
      </w:r>
      <w:r>
        <w:rPr>
          <w:rFonts w:ascii="Palatino Linotype"/>
          <w:i/>
          <w:sz w:val="16"/>
        </w:rPr>
        <w:t>del</w:t>
      </w:r>
      <w:r>
        <w:rPr>
          <w:rFonts w:ascii="Palatino Linotype"/>
          <w:i/>
          <w:spacing w:val="-5"/>
          <w:sz w:val="16"/>
        </w:rPr>
        <w:t xml:space="preserve"> </w:t>
      </w:r>
      <w:r>
        <w:rPr>
          <w:rFonts w:ascii="Palatino Linotype"/>
          <w:i/>
          <w:spacing w:val="-2"/>
          <w:sz w:val="16"/>
        </w:rPr>
        <w:t>dichiarante</w:t>
      </w:r>
    </w:p>
    <w:p w14:paraId="3550C212" w14:textId="77777777" w:rsidR="001E4CCB" w:rsidRDefault="001E4CCB">
      <w:pPr>
        <w:pStyle w:val="Corpotesto"/>
        <w:rPr>
          <w:rFonts w:ascii="Palatino Linotype"/>
          <w:sz w:val="16"/>
        </w:rPr>
      </w:pPr>
    </w:p>
    <w:p w14:paraId="7631F2AB" w14:textId="77777777" w:rsidR="001E4CCB" w:rsidRDefault="00000000">
      <w:pPr>
        <w:spacing w:line="207" w:lineRule="exact"/>
        <w:ind w:left="20"/>
        <w:jc w:val="both"/>
        <w:rPr>
          <w:b/>
          <w:sz w:val="14"/>
        </w:rPr>
      </w:pPr>
      <w:r>
        <w:rPr>
          <w:b/>
          <w:sz w:val="14"/>
        </w:rPr>
        <w:t>ALLEGATI</w:t>
      </w:r>
      <w:r>
        <w:rPr>
          <w:b/>
          <w:sz w:val="18"/>
        </w:rPr>
        <w:t>: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3"/>
          <w:sz w:val="18"/>
        </w:rPr>
        <w:t xml:space="preserve"> </w:t>
      </w:r>
      <w:r>
        <w:rPr>
          <w:b/>
          <w:sz w:val="14"/>
        </w:rPr>
        <w:t>COPIA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UN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DICHIARANTE</w:t>
      </w:r>
    </w:p>
    <w:p w14:paraId="75378AEB" w14:textId="77777777" w:rsidR="001E4CCB" w:rsidRDefault="00000000">
      <w:pPr>
        <w:pStyle w:val="Paragrafoelenco"/>
        <w:numPr>
          <w:ilvl w:val="0"/>
          <w:numId w:val="1"/>
        </w:numPr>
        <w:tabs>
          <w:tab w:val="left" w:pos="980"/>
          <w:tab w:val="left" w:pos="983"/>
        </w:tabs>
        <w:spacing w:line="242" w:lineRule="auto"/>
        <w:ind w:right="130" w:hanging="111"/>
        <w:rPr>
          <w:b/>
          <w:sz w:val="18"/>
        </w:rPr>
      </w:pPr>
      <w:r>
        <w:rPr>
          <w:b/>
          <w:sz w:val="14"/>
        </w:rPr>
        <w:t>COPIA DI UN DOCUMENTO 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CESSIONARIO </w:t>
      </w:r>
      <w:r>
        <w:rPr>
          <w:b/>
          <w:sz w:val="18"/>
        </w:rPr>
        <w:t>(</w:t>
      </w:r>
      <w:r>
        <w:rPr>
          <w:b/>
          <w:sz w:val="14"/>
        </w:rPr>
        <w:t>COPIA DEL PERMESSO DI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SOGGIORNO IN CORSO DI VALIDITÀ O COPIA 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PASSAPORTO </w:t>
      </w:r>
      <w:r>
        <w:rPr>
          <w:b/>
          <w:sz w:val="18"/>
        </w:rPr>
        <w:t xml:space="preserve">- </w:t>
      </w:r>
      <w:r>
        <w:rPr>
          <w:b/>
          <w:sz w:val="14"/>
        </w:rPr>
        <w:t>PAGINA DEI DATI ANAGRAFICI E DEL VISTO D</w:t>
      </w:r>
      <w:r>
        <w:rPr>
          <w:b/>
          <w:sz w:val="18"/>
        </w:rPr>
        <w:t>’</w:t>
      </w:r>
      <w:r>
        <w:rPr>
          <w:b/>
          <w:sz w:val="14"/>
        </w:rPr>
        <w:t xml:space="preserve">INGRESSO </w:t>
      </w:r>
      <w:r>
        <w:rPr>
          <w:b/>
          <w:sz w:val="18"/>
        </w:rPr>
        <w:t xml:space="preserve">– </w:t>
      </w:r>
      <w:r>
        <w:rPr>
          <w:b/>
          <w:sz w:val="14"/>
        </w:rPr>
        <w:t>UNITAMENTE A FOTOCOPIA RICEVUTA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ASSICURATE DELLE POSTE </w:t>
      </w:r>
      <w:r>
        <w:rPr>
          <w:b/>
          <w:sz w:val="18"/>
        </w:rPr>
        <w:t>)</w:t>
      </w:r>
    </w:p>
    <w:p w14:paraId="6ED962DD" w14:textId="77777777" w:rsidR="001E4CCB" w:rsidRDefault="00000000">
      <w:pPr>
        <w:pStyle w:val="Paragrafoelenco"/>
        <w:numPr>
          <w:ilvl w:val="0"/>
          <w:numId w:val="1"/>
        </w:numPr>
        <w:tabs>
          <w:tab w:val="left" w:pos="980"/>
          <w:tab w:val="left" w:pos="998"/>
        </w:tabs>
        <w:ind w:right="139" w:hanging="120"/>
        <w:rPr>
          <w:b/>
          <w:sz w:val="18"/>
        </w:rPr>
      </w:pPr>
      <w:r>
        <w:rPr>
          <w:b/>
          <w:sz w:val="14"/>
        </w:rPr>
        <w:t>COPIA DELLA DOCUMENTAZIONE COMPROVANTE LA PROPRIETÀ O IL TITOLO DI GODIMENTO DELL</w:t>
      </w:r>
      <w:r>
        <w:rPr>
          <w:b/>
          <w:sz w:val="18"/>
        </w:rPr>
        <w:t>’</w:t>
      </w:r>
      <w:r>
        <w:rPr>
          <w:b/>
          <w:sz w:val="14"/>
        </w:rPr>
        <w:t xml:space="preserve">IMMOBILE </w:t>
      </w:r>
      <w:r>
        <w:rPr>
          <w:b/>
          <w:sz w:val="18"/>
        </w:rPr>
        <w:t>(</w:t>
      </w:r>
      <w:r>
        <w:rPr>
          <w:b/>
          <w:sz w:val="14"/>
        </w:rPr>
        <w:t>ATTO DI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PROPRIETÀ</w:t>
      </w:r>
      <w:r>
        <w:rPr>
          <w:b/>
          <w:sz w:val="18"/>
        </w:rPr>
        <w:t>,</w:t>
      </w:r>
      <w:r>
        <w:rPr>
          <w:b/>
          <w:spacing w:val="40"/>
          <w:sz w:val="18"/>
        </w:rPr>
        <w:t xml:space="preserve"> </w:t>
      </w:r>
      <w:r>
        <w:rPr>
          <w:b/>
          <w:sz w:val="14"/>
        </w:rPr>
        <w:t>CONTRATTO DI LOCAZIONE</w:t>
      </w:r>
      <w:r>
        <w:rPr>
          <w:b/>
          <w:sz w:val="18"/>
        </w:rPr>
        <w:t xml:space="preserve">, </w:t>
      </w:r>
      <w:r>
        <w:rPr>
          <w:b/>
          <w:sz w:val="14"/>
        </w:rPr>
        <w:t>ECC</w:t>
      </w:r>
      <w:r>
        <w:rPr>
          <w:b/>
          <w:sz w:val="18"/>
        </w:rPr>
        <w:t>.)</w:t>
      </w:r>
    </w:p>
    <w:p w14:paraId="0DCFF661" w14:textId="77777777" w:rsidR="001E4CCB" w:rsidRDefault="001E4CCB">
      <w:pPr>
        <w:rPr>
          <w:b/>
          <w:sz w:val="14"/>
        </w:rPr>
      </w:pPr>
    </w:p>
    <w:p w14:paraId="7E2BA0B4" w14:textId="77777777" w:rsidR="001E4CCB" w:rsidRDefault="001E4CCB">
      <w:pPr>
        <w:spacing w:before="38"/>
        <w:rPr>
          <w:b/>
          <w:sz w:val="14"/>
        </w:rPr>
      </w:pPr>
    </w:p>
    <w:p w14:paraId="6AC125CE" w14:textId="77777777" w:rsidR="001E4CCB" w:rsidRDefault="00000000">
      <w:pPr>
        <w:ind w:left="140"/>
        <w:jc w:val="both"/>
        <w:rPr>
          <w:b/>
          <w:sz w:val="20"/>
        </w:rPr>
      </w:pPr>
      <w:r>
        <w:rPr>
          <w:b/>
          <w:sz w:val="16"/>
        </w:rPr>
        <w:t>ARTICOLO</w:t>
      </w:r>
      <w:r>
        <w:rPr>
          <w:b/>
          <w:spacing w:val="-12"/>
          <w:sz w:val="16"/>
        </w:rPr>
        <w:t xml:space="preserve"> </w:t>
      </w:r>
      <w:r>
        <w:rPr>
          <w:b/>
          <w:sz w:val="20"/>
        </w:rPr>
        <w:t>7</w:t>
      </w:r>
      <w:r>
        <w:rPr>
          <w:b/>
          <w:spacing w:val="-10"/>
          <w:sz w:val="20"/>
        </w:rPr>
        <w:t xml:space="preserve"> </w:t>
      </w:r>
      <w:r>
        <w:rPr>
          <w:b/>
          <w:sz w:val="16"/>
        </w:rPr>
        <w:t>DEL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DECRETO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LEGISLATIVO</w:t>
      </w:r>
      <w:r>
        <w:rPr>
          <w:b/>
          <w:spacing w:val="-8"/>
          <w:sz w:val="16"/>
        </w:rPr>
        <w:t xml:space="preserve"> </w:t>
      </w:r>
      <w:r>
        <w:rPr>
          <w:b/>
          <w:sz w:val="20"/>
        </w:rPr>
        <w:t>25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LUGLIO</w:t>
      </w:r>
      <w:r>
        <w:rPr>
          <w:b/>
          <w:spacing w:val="-8"/>
          <w:sz w:val="16"/>
        </w:rPr>
        <w:t xml:space="preserve"> </w:t>
      </w:r>
      <w:r>
        <w:rPr>
          <w:b/>
          <w:sz w:val="20"/>
        </w:rPr>
        <w:t>1998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NR</w:t>
      </w:r>
      <w:r>
        <w:rPr>
          <w:b/>
          <w:sz w:val="20"/>
        </w:rPr>
        <w:t>.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286:</w:t>
      </w:r>
    </w:p>
    <w:p w14:paraId="0ED438F7" w14:textId="167A9E52" w:rsidR="001E4CCB" w:rsidRDefault="00000000">
      <w:pPr>
        <w:pStyle w:val="Corpotesto"/>
        <w:ind w:left="140" w:right="128"/>
        <w:jc w:val="both"/>
      </w:pPr>
      <w:r>
        <w:t>“Chiunque, a qualsiasi titolo, dà alloggio ovvero ospita uno straniero o apolide, anche se parente o affine, o</w:t>
      </w:r>
      <w:r>
        <w:rPr>
          <w:spacing w:val="40"/>
        </w:rPr>
        <w:t xml:space="preserve"> </w:t>
      </w:r>
      <w:r>
        <w:t>lo assume per qualsiasi causa alle proprie dipendenze ovvero cede allo stesso la proprietà o il godimento di beni immobili, rustici o urbani posti sul territorio dello Stato, è</w:t>
      </w:r>
      <w:r>
        <w:rPr>
          <w:spacing w:val="-2"/>
        </w:rPr>
        <w:t xml:space="preserve"> </w:t>
      </w:r>
      <w:r>
        <w:t>tenuto a darne comunicazione scritta, entro 48 ore, all’Autorità</w:t>
      </w:r>
      <w:r>
        <w:rPr>
          <w:spacing w:val="40"/>
        </w:rPr>
        <w:t xml:space="preserve"> </w:t>
      </w:r>
      <w:r>
        <w:t xml:space="preserve">locale di pubblica sicurezza. Le violazioni delle disposizioni di cui al presente articolo sono soggette alla sanzione amministrativa del pagamento di una somma da </w:t>
      </w:r>
      <w:r w:rsidR="00040299">
        <w:t>50</w:t>
      </w:r>
      <w:r>
        <w:t>0</w:t>
      </w:r>
      <w:r w:rsidR="00040299">
        <w:t>,00</w:t>
      </w:r>
      <w:r>
        <w:t xml:space="preserve"> a </w:t>
      </w:r>
      <w:r w:rsidR="00040299">
        <w:t>3</w:t>
      </w:r>
      <w:r>
        <w:t>.</w:t>
      </w:r>
      <w:r w:rsidR="00040299">
        <w:t>5</w:t>
      </w:r>
      <w:r>
        <w:t>00</w:t>
      </w:r>
      <w:r w:rsidR="00040299">
        <w:t>,00</w:t>
      </w:r>
      <w:r>
        <w:t xml:space="preserve"> €.”</w:t>
      </w:r>
    </w:p>
    <w:sectPr w:rsidR="001E4CCB">
      <w:type w:val="continuous"/>
      <w:pgSz w:w="11900" w:h="16820"/>
      <w:pgMar w:top="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2E4D"/>
    <w:multiLevelType w:val="hybridMultilevel"/>
    <w:tmpl w:val="AF8278FA"/>
    <w:lvl w:ilvl="0" w:tplc="95C2B174">
      <w:numFmt w:val="bullet"/>
      <w:lvlText w:val="-"/>
      <w:lvlJc w:val="left"/>
      <w:pPr>
        <w:ind w:left="980" w:hanging="116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282C6F0A">
      <w:numFmt w:val="bullet"/>
      <w:lvlText w:val="•"/>
      <w:lvlJc w:val="left"/>
      <w:pPr>
        <w:ind w:left="1873" w:hanging="116"/>
      </w:pPr>
      <w:rPr>
        <w:rFonts w:hint="default"/>
        <w:lang w:val="it-IT" w:eastAsia="en-US" w:bidi="ar-SA"/>
      </w:rPr>
    </w:lvl>
    <w:lvl w:ilvl="2" w:tplc="5194324E">
      <w:numFmt w:val="bullet"/>
      <w:lvlText w:val="•"/>
      <w:lvlJc w:val="left"/>
      <w:pPr>
        <w:ind w:left="2767" w:hanging="116"/>
      </w:pPr>
      <w:rPr>
        <w:rFonts w:hint="default"/>
        <w:lang w:val="it-IT" w:eastAsia="en-US" w:bidi="ar-SA"/>
      </w:rPr>
    </w:lvl>
    <w:lvl w:ilvl="3" w:tplc="3612D578">
      <w:numFmt w:val="bullet"/>
      <w:lvlText w:val="•"/>
      <w:lvlJc w:val="left"/>
      <w:pPr>
        <w:ind w:left="3660" w:hanging="116"/>
      </w:pPr>
      <w:rPr>
        <w:rFonts w:hint="default"/>
        <w:lang w:val="it-IT" w:eastAsia="en-US" w:bidi="ar-SA"/>
      </w:rPr>
    </w:lvl>
    <w:lvl w:ilvl="4" w:tplc="16A65F56">
      <w:numFmt w:val="bullet"/>
      <w:lvlText w:val="•"/>
      <w:lvlJc w:val="left"/>
      <w:pPr>
        <w:ind w:left="4554" w:hanging="116"/>
      </w:pPr>
      <w:rPr>
        <w:rFonts w:hint="default"/>
        <w:lang w:val="it-IT" w:eastAsia="en-US" w:bidi="ar-SA"/>
      </w:rPr>
    </w:lvl>
    <w:lvl w:ilvl="5" w:tplc="CBA03482">
      <w:numFmt w:val="bullet"/>
      <w:lvlText w:val="•"/>
      <w:lvlJc w:val="left"/>
      <w:pPr>
        <w:ind w:left="5448" w:hanging="116"/>
      </w:pPr>
      <w:rPr>
        <w:rFonts w:hint="default"/>
        <w:lang w:val="it-IT" w:eastAsia="en-US" w:bidi="ar-SA"/>
      </w:rPr>
    </w:lvl>
    <w:lvl w:ilvl="6" w:tplc="D50CBDD2">
      <w:numFmt w:val="bullet"/>
      <w:lvlText w:val="•"/>
      <w:lvlJc w:val="left"/>
      <w:pPr>
        <w:ind w:left="6341" w:hanging="116"/>
      </w:pPr>
      <w:rPr>
        <w:rFonts w:hint="default"/>
        <w:lang w:val="it-IT" w:eastAsia="en-US" w:bidi="ar-SA"/>
      </w:rPr>
    </w:lvl>
    <w:lvl w:ilvl="7" w:tplc="D3141D16">
      <w:numFmt w:val="bullet"/>
      <w:lvlText w:val="•"/>
      <w:lvlJc w:val="left"/>
      <w:pPr>
        <w:ind w:left="7235" w:hanging="116"/>
      </w:pPr>
      <w:rPr>
        <w:rFonts w:hint="default"/>
        <w:lang w:val="it-IT" w:eastAsia="en-US" w:bidi="ar-SA"/>
      </w:rPr>
    </w:lvl>
    <w:lvl w:ilvl="8" w:tplc="1A5EF7B4">
      <w:numFmt w:val="bullet"/>
      <w:lvlText w:val="•"/>
      <w:lvlJc w:val="left"/>
      <w:pPr>
        <w:ind w:left="8128" w:hanging="116"/>
      </w:pPr>
      <w:rPr>
        <w:rFonts w:hint="default"/>
        <w:lang w:val="it-IT" w:eastAsia="en-US" w:bidi="ar-SA"/>
      </w:rPr>
    </w:lvl>
  </w:abstractNum>
  <w:num w:numId="1" w16cid:durableId="159982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CB"/>
    <w:rsid w:val="00040299"/>
    <w:rsid w:val="001B4D4E"/>
    <w:rsid w:val="001E4CCB"/>
    <w:rsid w:val="00601A94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E17D"/>
  <w15:docId w15:val="{00FE3304-331E-48B2-B4DE-73F40399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right="155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80" w:hanging="12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 DI OSPITALITA.doc</dc:title>
  <dc:creator>bregolinj</dc:creator>
  <cp:lastModifiedBy>Bacile Giovanni</cp:lastModifiedBy>
  <cp:revision>2</cp:revision>
  <dcterms:created xsi:type="dcterms:W3CDTF">2026-01-05T07:31:00Z</dcterms:created>
  <dcterms:modified xsi:type="dcterms:W3CDTF">2026-01-05T07:31:00Z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Creator">
    <vt:lpwstr>RAD PDF</vt:lpwstr>
  </property>
  <property fmtid="{D5CDD505-2E9C-101B-9397-08002B2CF9AE}" pid="4" name="LastSaved">
    <vt:filetime>2026-01-02T00:00:00Z</vt:filetime>
  </property>
  <property fmtid="{D5CDD505-2E9C-101B-9397-08002B2CF9AE}" pid="5" name="Producer">
    <vt:lpwstr>RAD PDF 2.20.0.0 - http://www.radpdf.com</vt:lpwstr>
  </property>
</Properties>
</file>